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uppressAutoHyphens/>
        <w:spacing w:line="62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湖州市第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十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批科技特派员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名单</w:t>
      </w:r>
    </w:p>
    <w:p>
      <w:pPr>
        <w:suppressAutoHyphens/>
        <w:spacing w:line="62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915"/>
        <w:gridCol w:w="663"/>
        <w:gridCol w:w="2071"/>
        <w:gridCol w:w="1866"/>
        <w:gridCol w:w="1627"/>
        <w:gridCol w:w="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派出单位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职务、职称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入驻乡镇（企业）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吴兴区29人（市派20+区派9）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邱芬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动物所副所长、农艺师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程兆麟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织里镇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徐海圣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湖州市南太湖现代农业科技推广中心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主任、教授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八里店镇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赵根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园艺所所长、农艺师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道场乡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沈冯立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道场乡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武肖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湖州市农产品质量安全中心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妙西镇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曾孟佳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电子信息学院计算机系主任、副教授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妙西镇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孙鹏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艺术与时尚创意学院教师、讲师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埭溪镇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杨楚婷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经济管理与电商学院专业负责人、讲师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环渚街道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周洪昌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医学院副院长、副教授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湖东街道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陆行舟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湖州市梁希森林公园管理处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主任、林业工程师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浙江琴忻谷生态农业有限公司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顾志康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湖州市生态林业保护研究中心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吴兴宋福家庭农场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韩明丽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作物所所长、高级农艺师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浙江妙风农业科技发展有限公司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彭彩娥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动物所兽医师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湖州绿盛生态农业有限公司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季明东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渔雅科技（湖州）有限公司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彭黄湖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浙江金洲管道科技股份有限公司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贺无名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浙江德宏汽车电子电器股份有限公司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杨圩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浙江宜可欧环保科技有限公司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马志勇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工学院副院长、副教授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浙江久立特材科技股份有限公司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郝利峰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教务处副处长、副教授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湖州金业表面科技有限公司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主任、区农业农村局种植养殖业管理科副科长（挂职）、高级工程师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织里镇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孟华兵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党组成员、总农艺师、高级农艺师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李朋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种植养殖业管理科科长、兽医师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湖州怡辉生态农业有限公司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金检生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农产品质量安全科科长、农艺师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维农农民驿站（湖州维农农业科技有限公司）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杨丽丽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吴兴区动物疫病预防控制中心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副主任、区农业农村局农产品质量安全科副科长（挂职）、工程师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丰盛湾众创田园（湖州丰盛湾水产种业有限公司）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陆鸿英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干部、高级农艺师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金农现代农业星创天地（吴兴金农生态农业发展有限公司）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周瑾婷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副主任、区农业农村局种植养殖业管理科副科长（挂职）、农艺师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湖州金惠利农业科技有限公司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邱诗敏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吴兴区动物疫病预防控制中心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干部、兽医师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湖州吴兴宇恒牧业有限公司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张齐彦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干部、助理农艺师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湖州吴兴稻丰农业开发有限公司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南浔区27人（市派17+区派10）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李江涛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机信站站长、高级畜牧师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李颖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湖州市生态林业保护研究中心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森林培育工程师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练市镇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潘异哲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湖州市农产品质量安全中心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双林镇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邹松保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菱湖镇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公翠萍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水产站工程师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菱湖镇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郑阿钦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副所长、助理研究员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和孚镇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方越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湖州市植保检疫与耕肥管理站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副站长、农艺师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旧馆镇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陆广谱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艺术学院系主任、讲师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石淙镇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李阳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星光农业发展有限公司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朱俊杰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湖州天河食品有限公司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钱伟红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办公室副主任、农艺师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湖州荻港徐缘生态旅游开发有限公司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王俊伟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浙江湖磨抛光模具制造有限公司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姚冉勋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湖州市可持续发展创新中心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工程师、注册投资工程师、一级科技咨询师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浙江富钢集团有限公司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袁恒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浙江大学湖州研究院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标准化研究中心主任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浙江尤夫高新纤维股份有限公司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智能制造学院院长助理、副教授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浙江赛宁新材料科技有限公司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陈丹丹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湖州市经济和信息化局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技术创新处副处长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浙江德盛新材料科技有限公司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蔡振宇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浙江大学湖州研究院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信息中心助理研究员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浙江海顺新材料有限公司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黎朋红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南浔区农村水利管理中心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练市镇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孙莉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南浔区农业农村局湖州市南浔区农业技术推广服务中心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双林镇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沈学能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湖州市南浔区菱湖渔业协会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会长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菱湖镇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陈金权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南浔区双林镇成人文化技术学校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中学高级教师、副高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善琏镇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陆佳泉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南浔区农业农村局湖州市南浔区农业技术推广服务中心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旧馆街道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茹红良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千金镇村镇建设办公室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千金镇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赵颖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南浔区农业农村局湖州市南浔区农业技术推广服务中心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东迁街道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吴江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浙江省农业科学院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湖州南浔国鑫家庭农场有限公司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娄剑锋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南浔区农业农村局湖州市南浔区农业技术推广服务中心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正大水产（湖州）有限公司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陆惠明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练市镇公共事业服务中心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湖州练美农业发展有限公司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德清县29人（市派16+县派13）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何琴玲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湖州市植保检疫与耕肥管理站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站长、高级工程师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乾元镇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明明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湖州市植保检疫与耕肥管理站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新市镇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刘梅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副主任、副研究员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钟管镇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张金鹏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水产站工程师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钟管镇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胡大雁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水产站站长、工程师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洛舍镇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史星雲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经作站高级农艺师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雷甸镇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张海琪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党委书记、所长、正高级工程师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禹越镇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李路朋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作物所农艺师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农作站副站长、农艺师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康乾街道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薛旗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生命健康学院教师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浙江世佳科技股份有限公司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张飞雪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园艺所农艺师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大禹众创田园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吴酬飞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生命科学学院教师、教授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浙江中测新图地理信息技术有限公司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祝守新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浙江环龙机器有限公司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张忠山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科技处副处长、教授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欧诗漫生物股份有限公司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潘国祥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社会合作处副处长、教授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浙江华源颜料股份有限公司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郑玉卿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浙江海骆航空科技有限公司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费建琴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德清县农业农村综合服务中心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农业经济师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乾元镇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沈水娥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禹越镇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任洁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德清县农业技术推广中心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莫干山镇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钱虹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德清县农业技术推广中心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莫干山镇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蒋杨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德清县商务局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武康街道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德清县农业技术推广中心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副主任、农业经济师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舞阳街道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曾泽国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德清县农业技术推广中心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阜溪街道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曾建刚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下渚湖街道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姚佳萍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康乾街道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杨月萍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雷甸东村农业发展有限公司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树心农创园众创田园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石坚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德清县自然资源和规划局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德清县雷甸镇唯美花圃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吴燕芬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德清县自然资源和规划局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阳光生态园众创田园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长兴县42人（市派19+县派23）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湖州市南太湖现代农业科技推广中心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办公室副主任、农艺师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夹浦镇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孙博怿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夹浦镇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黄奇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农作站农艺师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湖州市植保检疫与耕肥管理站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副站长、农艺师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林城镇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王丰颖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园艺所助理农艺师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吕山乡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李义群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经济管理与电商学院教师、讲师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雉城街道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市农业农村生态与能源中心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主任、工程师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太湖街道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皮伟强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智能制造与电梯学院教师、讲师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长兴县开发区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王兆成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长兴图影湿地度假区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周聃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长兴县洪桥漾荡河蟹众创田园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高令梅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长兴县长兴荣丰生态农业发展有限公司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张在宝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浙江长兴百岁爷茶叶股份有限公司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王曙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水产站工程师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浙江澳凌水产种业科技有限公司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杨帆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浙江屹恒智能装备有限公司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刘欢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浙江爱康光电科技有限公司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祝鹏飞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智能制造学院教师、中级工程师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浙江加力仓储设备股份有限公司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臧旭峰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中博龙辉装备集团股份有限公司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魏玉兰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浙江长兴和良智能装备有限公司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沈伟棋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科长、高工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洪桥镇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俞波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副站长、高级农艺师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李家巷镇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长兴县自然资源和规划局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李家巷镇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郑鹏华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画溪街道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殷兆炬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长兴信园盆景园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法人、中国盆景高级技师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画溪街道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韩强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科长、畜牧师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泗安镇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郑知珍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长兴康盛园艺场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法人、高级农技师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泗安镇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褚旭东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长兴县自然资源和规划局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泗安镇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胡乾坤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长兴天佑园林有限公司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水口乡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莫颖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长兴县自然资源和规划局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水口乡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钦芳臣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虹星桥镇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房伟平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农业机械化与数字化科科长、水产养殖工程师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毛晓梅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长兴县农业技术推广服务总站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站长、高级农艺师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吴飞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畜牧兽医站副站长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林城镇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金鸣宏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湖州丰溢苗木有限公司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董事长、高级农技师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林城镇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戴国平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长兴县外国专家服务中心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林城镇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柳乐德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长兴粟将园盆景专业合作社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煤山镇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吕方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吕山乡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长兴县自然资源和规划局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森防站长、工程师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小浦镇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范慧慧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长兴希望田野农业开发有限公司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刘金方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长兴县自然资源和规划局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长兴耀强农业科技有限公司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王金星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水产与农机中心副主任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长兴柳原农业科技有限公司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蒋晓莉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浙江莲心农业科技发展有限公司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安吉县26人（市派11+县派15）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周利利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园艺所副所长、农艺师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递铺街道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魏阜森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湖州市水文中心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副主任、高级工程师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灵峰街道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赵永祥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湖州市自然资源和规划局森林资源管理处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副处长、市生态林业保护研究中心副主任、林业工程师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孝丰镇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唐朝阳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梅溪镇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陆文渊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蚕桑所所长、高级农艺师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溪龙乡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张少英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湖州市农产品质量安全中心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副主任、农艺师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鄣吴镇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彭礼琼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湖州市生态林业保护研究中心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林业中级工程师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报福镇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汪炳良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湖州市南太湖现代农业科技推广中心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章村镇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谭宏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作物所农艺师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安吉禾盛农业科技有限公司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白金平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中源家居股份有限公司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刘翔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浙江安吉茗静园茶叶有限公司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付德生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安吉县科技局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农业与社会发展科科员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昌硕街道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赖建红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推广研究员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孝源街道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温馨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浙江生态文明研究院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博士后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天荒坪镇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侯建军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农业行政执法队农艺师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天子湖镇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李军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农业与机械化技术推广中心副主任、高级农艺师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杭垓镇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沈旺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乡村产业与市场信息科兽医师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上墅乡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蓝晴霞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安吉县旅游协会民宿分会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安吉灵峰青梨民宿旅店法人、主理人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山川乡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赵文锋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养殖业管理科兽医师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安吉美维农业发展有限公司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汤丹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茶叶站高级农艺师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浙江安吉玉尔茶文化有限公司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徐颖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安吉县农业农村局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茶叶站农艺师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安吉和茶生物科技有限公司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李雪涛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安吉县林业局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林业高级工程师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浙江安吉博时旅游管理有限公司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李静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浙江科技学院安吉分校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轻化工程系副主任、副教授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浙江洁美电子信息材料有限公司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贾志欣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浙江科技学院安吉分校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浙江华丰纸业科技有限公司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蔡成岗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浙江科技学院安吉分校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生物与化学工程学院教授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浙江华缔药业集团有限责任公司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朱瑞瑜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浙江科技学院安吉分校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生物与化学工程学院副教授、副院长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明康汇生态农业集团安吉种植有限公司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南太湖新区6人（市派6）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陈泽洲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工学院教师、副教授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湖州美铄新材科技有限公司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王悦明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浙江天鹰燃机控制技术有限公司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杜树新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工学院教师、教授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浙江天泉表面技术有限公司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龚海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浙江大学湖州研究院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智能光学传感与控制研究中心PI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见闻录（浙江）半导体有限公司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李青岩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浙江大学湖州研究院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科研骨干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佳格科技（浙江）股份有限公司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汪东煌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天齐卫蓝固锂新材料（湖州）有限公司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连任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b/>
          <w:bCs/>
          <w:kern w:val="0"/>
          <w:sz w:val="36"/>
          <w:szCs w:val="36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br w:type="page"/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湖州市第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十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批团队科技特派员名单</w:t>
      </w:r>
    </w:p>
    <w:p>
      <w:pPr>
        <w:suppressAutoHyphens/>
        <w:spacing w:line="62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</w:p>
    <w:tbl>
      <w:tblPr>
        <w:tblStyle w:val="2"/>
        <w:tblW w:w="9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560"/>
        <w:gridCol w:w="1365"/>
        <w:gridCol w:w="1455"/>
        <w:gridCol w:w="1875"/>
        <w:gridCol w:w="1645"/>
        <w:gridCol w:w="1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团队名称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选派单位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首席专家及主要成员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职务职称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专业特长</w:t>
            </w:r>
          </w:p>
        </w:tc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派驻区县或单位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虾蟹良种生态养殖技术研发团队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原居林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副所长、研究员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水生生物学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浙江南太湖省级农业高科技园区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叶雪平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推广研究员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陈建明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高强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遗传育种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张爱菊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倪蒙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郭爱环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盛鹏程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淡水渔业病害绿色防控团队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湖州市南太湖现代农业科技推广中心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杨怡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疫病防控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南浔区绿色渔业农业科技园区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梁志伟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渔业尾水治理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沈锦玉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水生病害防控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娄剑锋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工程师、副主任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赵颖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曾建露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邓鳗琴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疫病防控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徐海圣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研究员、主任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水产健康养殖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淡水鱼虾种质改良与配套养殖模式研究团队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浙江省淡水水产研究所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李飞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室主任、副研究员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水产养殖与遗传育种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德清淡水智能渔业农业科技园区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张海琪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党委书记、所长、正高级工程师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程顺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迟美丽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蒋文枰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刘士力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杭小英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彭苗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捕捞学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郑建波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发育生物学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种养结合生态循环研究团队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湖州市农业科学研究院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殷雨洋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动物营养与饲料科学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长兴县生态循环农业科技园区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所长、副高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沈卫新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副院长、研究员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兽医师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兽医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郭良勇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韩强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站长、兽医师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褚玲娜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王卫星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农艺师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p/>
    <w:p/>
    <w:p/>
    <w:p/>
    <w:tbl>
      <w:tblPr>
        <w:tblStyle w:val="2"/>
        <w:tblW w:w="9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560"/>
        <w:gridCol w:w="1365"/>
        <w:gridCol w:w="1455"/>
        <w:gridCol w:w="1875"/>
        <w:gridCol w:w="1645"/>
        <w:gridCol w:w="1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电商助农服务团队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唐洪雷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经济管理学院副院长、副教授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安吉“两山”农业科技园区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石季辉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经济管理学院教师、副教授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管理科学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程兆麟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经济管理学院教师、副教授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刘剑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吴酬飞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生命科学学院教师、副教授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潘昱杉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在校硕士研究生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智能物流与输送装备研究团队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李兵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工学院系主任、副教授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机械设计及理论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湖州现代物流装备高新技术产业园区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王金鹤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机械制造及其自动化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张清珠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全立地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孙俊峰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印刷电子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动力工程及工程热物理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常林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智能机电与装备研究团队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王培良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南浔智能机电高新技术产业园区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徐静云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工学院系主任、副教授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控制理论与控制工程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张梁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飞行器设计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许宇翔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湖州学院系副主任、副教授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李晓光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湖州学院教师、讲师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王秦越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湖州职业技术学院专业主任、讲师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控制理论与控制工程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机电智能装备技术与系统研究团队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智鹏鹏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重点实验室副主任、副研究员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湖州莫干山高新区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赵彦春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亓花蕾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能源环境工程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机械设计及理论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汪忠来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张焕龙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智能声学与信号处理研究团队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浙江大学湖州研究院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王智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徐东阳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特聘研究院、高级工程师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信号与信息处理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蔡盛盛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控制理论与控制工程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李树煜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博士后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罗芙荣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算法工程师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刘爽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医学临床试验助理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公共事业管理（卫生管理方向）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绿色催化创新制造团队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电子科技大学长三角研究院（湖州）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李怡招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新材料与能源科学研究中心执行主任、特聘研究员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安吉绿色制造高新技术产业园区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金瑞奔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环境工程与检测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特聘副研究员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邓邦为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能源催化装备制造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耿芹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特聘副研究员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谢洪涛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纳米材料与纳米技术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朱晨远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物理化学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黄旭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低碳数字农业与环保团队（可持续发展领域）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浙江大学湖州研究院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方慧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吴兴区、安吉县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邓劲松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高级、副主任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农业遥感与信息技术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於嘉闻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中级、博士后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董旭华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中级、博士后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数字农业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蔡振宇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李世杰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董硕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初级、职员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双碳目标下固废资源化转化途径探索团队（可持续发展领域）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浙江省湖州生态环境监测中心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杨晓红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常艳春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中心主任、高级工程师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自然地理学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蔡桢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科技科副科长、工程师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水生生物学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傅晓旭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现场科副科长、工程师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周顺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大气科副科长、工程师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沈英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土固处工程师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固废管理与数字化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叶艳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土固处工程师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韦云波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保障中心副主任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胡奇丰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辐监处工程师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章汉铭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辐监处干部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科技创新促进“两山”转化的县域实践团队（可持续发展领域）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陈光炬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“两山”理念研究院常务副院长、教授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生态经济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德清县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蔡颖萍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“两山”理念研究院专职研究人员、副研究员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刘玉莉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“两山”理念研究院专职研究人员、助理研究员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竹资源高效利用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刘亚迪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“两山”理念研究院专职研究人员、助理研究员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森林培育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方晨亮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“两山”理念研究院专职研究人员、助理研究员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冯佑帅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“两山”理念研究院专职研究人员、助理研究员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蒋燕霞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在校硕士生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周丽萍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在校硕士生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工业节能与绿色制造服务团队（可持续发展领域）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浙江大学湖州研究院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副院长（拟）、特聘研究员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农业电气化与自动化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长兴县、南太湖新区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齐灵燕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副主任、中级工程师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廖述驰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特聘副研究员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刁盼盼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科发部门专员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宋怡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木材科学与技术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可持续发展创新研究团队（可持续发展领域）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湖州市委党校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朱晶晶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科研处讲师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南太湖新区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徐嘉忆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北京绿研公益发展中心生物多样性金融伙伴项目负责人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区域发展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蒋小谦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世界资源研究所（北京）中国气候与能源部低碳规划项目总监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可持续发展与环境科学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宋婧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世界资源研究所（北京）可持续投资部研究员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经济法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温华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自然资源保护协会（北京）能源转型项目主任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公共政策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林文诗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海南师范大学地理与环境科学学院副教授、副高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基层中医药创新团队</w:t>
            </w:r>
          </w:p>
        </w:tc>
        <w:tc>
          <w:tcPr>
            <w:tcW w:w="13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湖州市中医院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嵇冰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院长、主任医师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2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南浔区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陆周翔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科教科科长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风湿免疫、科研管理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曹歧新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主任中医师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中医眼科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李金霞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副主任中医师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副主任中药师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临床药学（中药）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范惠霞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吴昊煜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中医师</w:t>
            </w:r>
          </w:p>
        </w:tc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</w:t>
            </w:r>
          </w:p>
        </w:tc>
        <w:tc>
          <w:tcPr>
            <w:tcW w:w="12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0BB35"/>
    <w:rsid w:val="7F60B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notes" Target="footnotes.xml"/>
  <Relationship Id="rId4" Type="http://schemas.openxmlformats.org/officeDocument/2006/relationships/endnotes" Target="endnotes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2024-01-04T14:06:00Z</dcterms:created>
  <dc:creator>huzhou</dc:creator>
  <lastModifiedBy>huzhou</lastModifiedBy>
  <dcterms:modified xsi:type="dcterms:W3CDTF">2024-01-04T14:07:23Z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